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8A54F" w14:textId="77777777" w:rsidR="00AC3441" w:rsidRPr="00E94A73" w:rsidRDefault="00AC3441" w:rsidP="00AC3441">
      <w:pPr>
        <w:jc w:val="center"/>
        <w:rPr>
          <w:b/>
          <w:bCs/>
          <w:sz w:val="28"/>
          <w:szCs w:val="28"/>
        </w:rPr>
      </w:pPr>
      <w:r w:rsidRPr="00E94A73">
        <w:rPr>
          <w:b/>
          <w:bCs/>
          <w:sz w:val="28"/>
          <w:szCs w:val="28"/>
        </w:rPr>
        <w:t>Промежуточная аттестация экстернов</w:t>
      </w:r>
    </w:p>
    <w:p w14:paraId="7E1AA9B4" w14:textId="26D31C0A" w:rsidR="00AC3441" w:rsidRPr="00E94A73" w:rsidRDefault="00AC3441" w:rsidP="00AC3441">
      <w:pPr>
        <w:jc w:val="center"/>
        <w:rPr>
          <w:b/>
          <w:bCs/>
          <w:color w:val="000000"/>
          <w:sz w:val="28"/>
          <w:szCs w:val="28"/>
        </w:rPr>
      </w:pPr>
      <w:r w:rsidRPr="00E94A73">
        <w:rPr>
          <w:b/>
          <w:bCs/>
          <w:sz w:val="28"/>
          <w:szCs w:val="28"/>
        </w:rPr>
        <w:t xml:space="preserve">по </w:t>
      </w:r>
      <w:r w:rsidRPr="00E94A73">
        <w:rPr>
          <w:b/>
          <w:bCs/>
          <w:color w:val="000000"/>
          <w:sz w:val="28"/>
          <w:szCs w:val="28"/>
        </w:rPr>
        <w:t xml:space="preserve">географии, </w:t>
      </w:r>
      <w:r w:rsidR="00E94A73" w:rsidRPr="00E94A73">
        <w:rPr>
          <w:b/>
          <w:bCs/>
          <w:color w:val="000000"/>
          <w:sz w:val="28"/>
          <w:szCs w:val="28"/>
        </w:rPr>
        <w:t xml:space="preserve">6 </w:t>
      </w:r>
      <w:r w:rsidRPr="00E94A73">
        <w:rPr>
          <w:b/>
          <w:bCs/>
          <w:color w:val="000000"/>
          <w:sz w:val="28"/>
          <w:szCs w:val="28"/>
        </w:rPr>
        <w:t>класс (базовый уровень)</w:t>
      </w:r>
    </w:p>
    <w:p w14:paraId="5FED4EB5" w14:textId="77777777" w:rsidR="00AC3441" w:rsidRPr="00E94A73" w:rsidRDefault="00AC3441" w:rsidP="00AC3441">
      <w:pPr>
        <w:jc w:val="center"/>
        <w:rPr>
          <w:b/>
          <w:bCs/>
          <w:color w:val="000000"/>
          <w:sz w:val="28"/>
          <w:szCs w:val="28"/>
        </w:rPr>
      </w:pPr>
    </w:p>
    <w:p w14:paraId="2DF15A62" w14:textId="0BE773CB" w:rsidR="00AC3441" w:rsidRPr="00E94A73" w:rsidRDefault="00AC3441" w:rsidP="00AC3441">
      <w:pPr>
        <w:jc w:val="center"/>
        <w:rPr>
          <w:b/>
          <w:bCs/>
          <w:color w:val="000000"/>
          <w:sz w:val="28"/>
          <w:szCs w:val="28"/>
        </w:rPr>
      </w:pPr>
      <w:r w:rsidRPr="00E94A73">
        <w:rPr>
          <w:b/>
          <w:bCs/>
          <w:color w:val="000000"/>
          <w:sz w:val="28"/>
          <w:szCs w:val="28"/>
        </w:rPr>
        <w:t>Контрольная работа</w:t>
      </w:r>
    </w:p>
    <w:p w14:paraId="4951E326" w14:textId="65840FAE" w:rsidR="00E94A73" w:rsidRDefault="00E94A73" w:rsidP="00AC3441">
      <w:pPr>
        <w:jc w:val="center"/>
        <w:rPr>
          <w:b/>
          <w:bCs/>
          <w:color w:val="000000"/>
        </w:rPr>
      </w:pPr>
    </w:p>
    <w:p w14:paraId="1F253945" w14:textId="77777777" w:rsidR="00AC3441" w:rsidRPr="00B227F0" w:rsidRDefault="00AC3441" w:rsidP="00AC3441">
      <w:pPr>
        <w:jc w:val="center"/>
        <w:rPr>
          <w:bCs/>
          <w:color w:val="000000"/>
        </w:rPr>
      </w:pPr>
    </w:p>
    <w:p w14:paraId="6B655DCE" w14:textId="77777777" w:rsidR="00E94A73" w:rsidRPr="00E94A73" w:rsidRDefault="00E94A73" w:rsidP="00C16198">
      <w:pPr>
        <w:rPr>
          <w:b/>
          <w:bCs/>
        </w:rPr>
      </w:pPr>
    </w:p>
    <w:p w14:paraId="24B91CF7" w14:textId="77777777" w:rsidR="00E94A73" w:rsidRPr="00E94A73" w:rsidRDefault="00E94A73" w:rsidP="00E94A73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94A73">
        <w:rPr>
          <w:rFonts w:ascii="Times New Roman" w:hAnsi="Times New Roman" w:cs="Times New Roman"/>
          <w:b/>
          <w:bCs/>
          <w:sz w:val="24"/>
          <w:szCs w:val="24"/>
        </w:rPr>
        <w:t>Какой океан самый мелкий по глубине?</w:t>
      </w:r>
    </w:p>
    <w:p w14:paraId="3C1B7F99" w14:textId="77777777" w:rsidR="00E94A73" w:rsidRPr="00E94A73" w:rsidRDefault="00E94A73" w:rsidP="00E94A73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 xml:space="preserve">Тихий;         </w:t>
      </w:r>
    </w:p>
    <w:p w14:paraId="047354C2" w14:textId="651639F9" w:rsidR="00E94A73" w:rsidRPr="00E94A73" w:rsidRDefault="00E94A73" w:rsidP="00E94A73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 xml:space="preserve">Атлантический;         </w:t>
      </w:r>
    </w:p>
    <w:p w14:paraId="7B18F3B9" w14:textId="5B67C272" w:rsidR="00E94A73" w:rsidRPr="00E94A73" w:rsidRDefault="00E94A73" w:rsidP="00E94A73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 xml:space="preserve">Северный Ледовитый;         </w:t>
      </w:r>
    </w:p>
    <w:p w14:paraId="6C98FB41" w14:textId="3FAFEEC5" w:rsidR="00E94A73" w:rsidRPr="00E94A73" w:rsidRDefault="00E94A73" w:rsidP="00E94A73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>Индийский.</w:t>
      </w:r>
    </w:p>
    <w:p w14:paraId="43EBF06A" w14:textId="77777777" w:rsidR="00E94A73" w:rsidRPr="00E94A73" w:rsidRDefault="00E94A73" w:rsidP="00E94A73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94A73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понятием и его определением.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827"/>
        <w:gridCol w:w="5168"/>
      </w:tblGrid>
      <w:tr w:rsidR="00E94A73" w:rsidRPr="00E94A73" w14:paraId="113E2B38" w14:textId="77777777" w:rsidTr="00AC749F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14:paraId="4D72D977" w14:textId="77777777" w:rsidR="00E94A73" w:rsidRPr="00E94A73" w:rsidRDefault="00E94A73" w:rsidP="00E94A73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Залив</w:t>
            </w:r>
          </w:p>
          <w:p w14:paraId="4A0D8498" w14:textId="77777777" w:rsidR="00E94A73" w:rsidRPr="00E94A73" w:rsidRDefault="00E94A73" w:rsidP="00E94A73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Пролив</w:t>
            </w:r>
          </w:p>
          <w:p w14:paraId="03A4974F" w14:textId="77777777" w:rsidR="00E94A73" w:rsidRPr="00E94A73" w:rsidRDefault="00E94A73" w:rsidP="00E94A73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Остров</w:t>
            </w:r>
          </w:p>
          <w:p w14:paraId="5C4D6E3D" w14:textId="77777777" w:rsidR="00E94A73" w:rsidRPr="00E94A73" w:rsidRDefault="00E94A73" w:rsidP="00E94A73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Полуостров</w:t>
            </w:r>
          </w:p>
        </w:tc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14:paraId="218B1160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А) участки суши, со всех сторон окружённые водой</w:t>
            </w:r>
          </w:p>
          <w:p w14:paraId="6F2642F9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Б) часть моря или океана, вдающаяся в сушу</w:t>
            </w:r>
          </w:p>
          <w:p w14:paraId="29E44604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В) узкий вытянутый участок водной поверхности, соединяющий две акватории и разделяющие участки суши.</w:t>
            </w:r>
          </w:p>
          <w:p w14:paraId="355ECF29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Г) выступающая часть суши, с трёх сторон окружённый водой</w:t>
            </w:r>
          </w:p>
        </w:tc>
      </w:tr>
    </w:tbl>
    <w:p w14:paraId="190CB639" w14:textId="2CDA28C8" w:rsidR="00E94A73" w:rsidRPr="00E94A73" w:rsidRDefault="00E94A73" w:rsidP="00E94A73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94A73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названием географического объекта и краткой характеристикой.</w:t>
      </w:r>
    </w:p>
    <w:p w14:paraId="485B5ED7" w14:textId="77777777" w:rsidR="00E94A73" w:rsidRPr="00E94A73" w:rsidRDefault="00E94A73" w:rsidP="00E94A73">
      <w:pPr>
        <w:pStyle w:val="a8"/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860"/>
        <w:gridCol w:w="5125"/>
      </w:tblGrid>
      <w:tr w:rsidR="00E94A73" w:rsidRPr="00E94A73" w14:paraId="3EF81120" w14:textId="77777777" w:rsidTr="00AC749F">
        <w:tc>
          <w:tcPr>
            <w:tcW w:w="4426" w:type="dxa"/>
          </w:tcPr>
          <w:p w14:paraId="17B76900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ГЕОГРАФИЧЕСКИЙ ОБЪЕКТ</w:t>
            </w:r>
          </w:p>
          <w:p w14:paraId="7243D2A1" w14:textId="77777777" w:rsidR="00E94A73" w:rsidRPr="00E94A73" w:rsidRDefault="00E94A73" w:rsidP="00E94A73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Аравийский</w:t>
            </w:r>
          </w:p>
          <w:p w14:paraId="2EF45C15" w14:textId="77777777" w:rsidR="00E94A73" w:rsidRPr="00E94A73" w:rsidRDefault="00E94A73" w:rsidP="00E94A73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Сахалин</w:t>
            </w:r>
          </w:p>
          <w:p w14:paraId="6F7D5330" w14:textId="77777777" w:rsidR="00E94A73" w:rsidRPr="00E94A73" w:rsidRDefault="00E94A73" w:rsidP="00E94A73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Таймыр</w:t>
            </w:r>
          </w:p>
          <w:p w14:paraId="35ED562B" w14:textId="77777777" w:rsidR="00E94A73" w:rsidRPr="00E94A73" w:rsidRDefault="00E94A73" w:rsidP="00E94A73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Гренландия</w:t>
            </w:r>
          </w:p>
        </w:tc>
        <w:tc>
          <w:tcPr>
            <w:tcW w:w="6202" w:type="dxa"/>
          </w:tcPr>
          <w:p w14:paraId="6D0F81AA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  <w:p w14:paraId="06EE52FE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А) самый большой остров на Земле</w:t>
            </w:r>
          </w:p>
          <w:p w14:paraId="7FF2940A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Б) самый большой полуостров России</w:t>
            </w:r>
          </w:p>
          <w:p w14:paraId="18264590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В) самый большой остров России</w:t>
            </w:r>
          </w:p>
          <w:p w14:paraId="0F475798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Г) самый большой полуостров на Земле</w:t>
            </w:r>
          </w:p>
        </w:tc>
      </w:tr>
    </w:tbl>
    <w:p w14:paraId="30DBB3B7" w14:textId="77777777" w:rsidR="00E94A73" w:rsidRDefault="00E94A73" w:rsidP="00E94A73">
      <w:pPr>
        <w:pStyle w:val="a8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4DB5C739" w14:textId="6D1DF20C" w:rsidR="00E94A73" w:rsidRPr="00E94A73" w:rsidRDefault="00E94A73" w:rsidP="00E94A73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94A73">
        <w:rPr>
          <w:rFonts w:ascii="Times New Roman" w:hAnsi="Times New Roman" w:cs="Times New Roman"/>
          <w:b/>
          <w:bCs/>
          <w:sz w:val="24"/>
          <w:szCs w:val="24"/>
        </w:rPr>
        <w:t>Определите суточную амплитуду температур по следующим данным: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256"/>
        <w:gridCol w:w="2230"/>
        <w:gridCol w:w="2239"/>
        <w:gridCol w:w="2260"/>
      </w:tblGrid>
      <w:tr w:rsidR="00E94A73" w:rsidRPr="00E94A73" w14:paraId="2D35FD35" w14:textId="77777777" w:rsidTr="00AC749F">
        <w:tc>
          <w:tcPr>
            <w:tcW w:w="2747" w:type="dxa"/>
          </w:tcPr>
          <w:p w14:paraId="51A8C44D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747" w:type="dxa"/>
          </w:tcPr>
          <w:p w14:paraId="527F9BB5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b/>
                <w:sz w:val="24"/>
                <w:szCs w:val="24"/>
              </w:rPr>
              <w:t>7 ч</w:t>
            </w:r>
          </w:p>
        </w:tc>
        <w:tc>
          <w:tcPr>
            <w:tcW w:w="2747" w:type="dxa"/>
          </w:tcPr>
          <w:p w14:paraId="04855183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b/>
                <w:sz w:val="24"/>
                <w:szCs w:val="24"/>
              </w:rPr>
              <w:t>13 ч</w:t>
            </w:r>
          </w:p>
        </w:tc>
        <w:tc>
          <w:tcPr>
            <w:tcW w:w="2747" w:type="dxa"/>
          </w:tcPr>
          <w:p w14:paraId="0994D181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b/>
                <w:sz w:val="24"/>
                <w:szCs w:val="24"/>
              </w:rPr>
              <w:t>19 ч</w:t>
            </w:r>
          </w:p>
        </w:tc>
      </w:tr>
      <w:tr w:rsidR="00E94A73" w:rsidRPr="00E94A73" w14:paraId="628F6BB9" w14:textId="77777777" w:rsidTr="00AC749F">
        <w:tc>
          <w:tcPr>
            <w:tcW w:w="2747" w:type="dxa"/>
          </w:tcPr>
          <w:p w14:paraId="0B3FAEB4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E94A7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2747" w:type="dxa"/>
          </w:tcPr>
          <w:p w14:paraId="251DD7B4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E94A7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2747" w:type="dxa"/>
          </w:tcPr>
          <w:p w14:paraId="04E8E398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94A7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2747" w:type="dxa"/>
          </w:tcPr>
          <w:p w14:paraId="756FF177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Pr="00E94A7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</w:tr>
    </w:tbl>
    <w:p w14:paraId="33247E09" w14:textId="77777777" w:rsidR="00E94A73" w:rsidRPr="00E94A73" w:rsidRDefault="00E94A73" w:rsidP="00E94A73"/>
    <w:p w14:paraId="1A03F357" w14:textId="778A48F8" w:rsidR="00E94A73" w:rsidRDefault="00E94A73" w:rsidP="00E94A73">
      <w:pPr>
        <w:pStyle w:val="a8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>12</w:t>
      </w:r>
      <w:r w:rsidRPr="00E94A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94A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4A73">
        <w:rPr>
          <w:rFonts w:ascii="Times New Roman" w:hAnsi="Times New Roman" w:cs="Times New Roman"/>
          <w:sz w:val="24"/>
          <w:szCs w:val="24"/>
        </w:rPr>
        <w:t xml:space="preserve">С;   </w:t>
      </w:r>
      <w:proofErr w:type="gramEnd"/>
      <w:r w:rsidRPr="00E94A73">
        <w:rPr>
          <w:rFonts w:ascii="Times New Roman" w:hAnsi="Times New Roman" w:cs="Times New Roman"/>
          <w:sz w:val="24"/>
          <w:szCs w:val="24"/>
        </w:rPr>
        <w:t xml:space="preserve">        2) 4</w:t>
      </w:r>
      <w:r w:rsidRPr="00E94A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94A73">
        <w:rPr>
          <w:rFonts w:ascii="Times New Roman" w:hAnsi="Times New Roman" w:cs="Times New Roman"/>
          <w:sz w:val="24"/>
          <w:szCs w:val="24"/>
        </w:rPr>
        <w:t xml:space="preserve"> С;           3) 6</w:t>
      </w:r>
      <w:r w:rsidRPr="00E94A73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 w:rsidRPr="00E94A73">
        <w:rPr>
          <w:rFonts w:ascii="Times New Roman" w:hAnsi="Times New Roman" w:cs="Times New Roman"/>
          <w:sz w:val="24"/>
          <w:szCs w:val="24"/>
        </w:rPr>
        <w:t>С;                   4) 8</w:t>
      </w:r>
      <w:r w:rsidRPr="00E94A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94A73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0F1E5BF7" w14:textId="77777777" w:rsidR="00E94A73" w:rsidRPr="00E94A73" w:rsidRDefault="00E94A73" w:rsidP="00E94A73">
      <w:pPr>
        <w:pStyle w:val="a8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B22CE" w14:textId="77777777" w:rsidR="00E94A73" w:rsidRPr="00E94A73" w:rsidRDefault="00E94A73" w:rsidP="00E94A73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94A73">
        <w:rPr>
          <w:rFonts w:ascii="Times New Roman" w:hAnsi="Times New Roman" w:cs="Times New Roman"/>
          <w:b/>
          <w:bCs/>
          <w:sz w:val="24"/>
          <w:szCs w:val="24"/>
        </w:rPr>
        <w:t>Температура воздуха у поверхности Земли +18</w:t>
      </w:r>
      <w:r w:rsidRPr="00E94A73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0</w:t>
      </w:r>
      <w:r w:rsidRPr="00E94A73">
        <w:rPr>
          <w:rFonts w:ascii="Times New Roman" w:hAnsi="Times New Roman" w:cs="Times New Roman"/>
          <w:b/>
          <w:bCs/>
          <w:sz w:val="24"/>
          <w:szCs w:val="24"/>
        </w:rPr>
        <w:t xml:space="preserve"> С. Определите температуру воздуха за бортом самолёта, летящего на высоте 6000 м.</w:t>
      </w:r>
    </w:p>
    <w:p w14:paraId="1F97A598" w14:textId="77777777" w:rsidR="00E94A73" w:rsidRDefault="00E94A73" w:rsidP="00E94A73">
      <w:pPr>
        <w:pStyle w:val="a8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>-20</w:t>
      </w:r>
      <w:r w:rsidRPr="00E94A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94A73">
        <w:rPr>
          <w:rFonts w:ascii="Times New Roman" w:hAnsi="Times New Roman" w:cs="Times New Roman"/>
          <w:sz w:val="24"/>
          <w:szCs w:val="24"/>
        </w:rPr>
        <w:t xml:space="preserve"> С;           </w:t>
      </w:r>
    </w:p>
    <w:p w14:paraId="50CFAD1D" w14:textId="77777777" w:rsidR="00E94A73" w:rsidRDefault="00E94A73" w:rsidP="00E94A73">
      <w:pPr>
        <w:pStyle w:val="a8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>-2</w:t>
      </w:r>
      <w:r w:rsidRPr="00E94A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94A73">
        <w:rPr>
          <w:rFonts w:ascii="Times New Roman" w:hAnsi="Times New Roman" w:cs="Times New Roman"/>
          <w:sz w:val="24"/>
          <w:szCs w:val="24"/>
        </w:rPr>
        <w:t xml:space="preserve"> С;                   </w:t>
      </w:r>
    </w:p>
    <w:p w14:paraId="1C95AB8C" w14:textId="77777777" w:rsidR="00E94A73" w:rsidRDefault="00E94A73" w:rsidP="00E94A73">
      <w:pPr>
        <w:pStyle w:val="a8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>-18</w:t>
      </w:r>
      <w:r w:rsidRPr="00E94A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94A73">
        <w:rPr>
          <w:rFonts w:ascii="Times New Roman" w:hAnsi="Times New Roman" w:cs="Times New Roman"/>
          <w:sz w:val="24"/>
          <w:szCs w:val="24"/>
        </w:rPr>
        <w:t xml:space="preserve"> С;               </w:t>
      </w:r>
    </w:p>
    <w:p w14:paraId="6E92F646" w14:textId="34E2E038" w:rsidR="00E94A73" w:rsidRDefault="00E94A73" w:rsidP="00E94A73">
      <w:pPr>
        <w:pStyle w:val="a8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>+18</w:t>
      </w:r>
      <w:r w:rsidRPr="00E94A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94A73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0B94A272" w14:textId="77777777" w:rsidR="00E94A73" w:rsidRPr="00E94A73" w:rsidRDefault="00E94A73" w:rsidP="00E94A73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</w:p>
    <w:p w14:paraId="16FED989" w14:textId="77777777" w:rsidR="00E94A73" w:rsidRPr="00E94A73" w:rsidRDefault="00E94A73" w:rsidP="00E94A73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94A73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Определите атмосферное давление у поверхности Земли, если на высоте 1050 м давление составляет 647 мм рт. ст.</w:t>
      </w:r>
    </w:p>
    <w:p w14:paraId="7E366CD7" w14:textId="77777777" w:rsidR="00E94A73" w:rsidRDefault="00E94A73" w:rsidP="00E94A73">
      <w:pPr>
        <w:pStyle w:val="a8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 xml:space="preserve">760 мм рт. ст.;         </w:t>
      </w:r>
    </w:p>
    <w:p w14:paraId="5D014997" w14:textId="77777777" w:rsidR="00E94A73" w:rsidRDefault="00E94A73" w:rsidP="00E94A73">
      <w:pPr>
        <w:pStyle w:val="a8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 xml:space="preserve">847 мм рт. ст.;       </w:t>
      </w:r>
    </w:p>
    <w:p w14:paraId="19152BAB" w14:textId="77777777" w:rsidR="00E94A73" w:rsidRDefault="00E94A73" w:rsidP="00E94A73">
      <w:pPr>
        <w:pStyle w:val="a8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 xml:space="preserve">770 мм рт. ст.;      </w:t>
      </w:r>
    </w:p>
    <w:p w14:paraId="49EC2B38" w14:textId="0F04D1AA" w:rsidR="00E94A73" w:rsidRDefault="00E94A73" w:rsidP="00E94A73">
      <w:pPr>
        <w:pStyle w:val="a8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>747 мм рт. ст.</w:t>
      </w:r>
    </w:p>
    <w:p w14:paraId="46EC191C" w14:textId="77777777" w:rsidR="00E94A73" w:rsidRPr="00E94A73" w:rsidRDefault="00E94A73" w:rsidP="00E94A73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</w:p>
    <w:p w14:paraId="0442E401" w14:textId="77777777" w:rsidR="00E94A73" w:rsidRPr="00E94A73" w:rsidRDefault="00E94A73" w:rsidP="00E94A73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>Как называется ветер, меняющий своё направление 2 раза в год?</w:t>
      </w:r>
    </w:p>
    <w:p w14:paraId="1D373DA0" w14:textId="77777777" w:rsidR="00E94A73" w:rsidRDefault="00E94A73" w:rsidP="00E94A73">
      <w:pPr>
        <w:pStyle w:val="a8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 xml:space="preserve">муссон;           </w:t>
      </w:r>
    </w:p>
    <w:p w14:paraId="4BE6CBF0" w14:textId="77777777" w:rsidR="00E94A73" w:rsidRDefault="00E94A73" w:rsidP="00E94A73">
      <w:pPr>
        <w:pStyle w:val="a8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 xml:space="preserve">бриз;               </w:t>
      </w:r>
    </w:p>
    <w:p w14:paraId="3CB30EB4" w14:textId="77777777" w:rsidR="00E94A73" w:rsidRDefault="00E94A73" w:rsidP="00E94A73">
      <w:pPr>
        <w:pStyle w:val="a8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 xml:space="preserve">пассат;              </w:t>
      </w:r>
    </w:p>
    <w:p w14:paraId="1531B9FB" w14:textId="2F2CDE33" w:rsidR="00E94A73" w:rsidRDefault="00E94A73" w:rsidP="00E94A73">
      <w:pPr>
        <w:pStyle w:val="a8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4A73">
        <w:rPr>
          <w:rFonts w:ascii="Times New Roman" w:hAnsi="Times New Roman" w:cs="Times New Roman"/>
          <w:sz w:val="24"/>
          <w:szCs w:val="24"/>
        </w:rPr>
        <w:t>бора.</w:t>
      </w:r>
    </w:p>
    <w:p w14:paraId="67551BBF" w14:textId="77777777" w:rsidR="00E94A73" w:rsidRPr="00E94A73" w:rsidRDefault="00E94A73" w:rsidP="00E94A73">
      <w:pPr>
        <w:pStyle w:val="a8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88DD4" w14:textId="47166AB1" w:rsidR="00E94A73" w:rsidRDefault="00E94A73" w:rsidP="00E94A73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94A73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типом воздушных масс и их характеристикой.</w:t>
      </w:r>
    </w:p>
    <w:p w14:paraId="4207EF41" w14:textId="77777777" w:rsidR="00E94A73" w:rsidRPr="00E94A73" w:rsidRDefault="00E94A73" w:rsidP="00E94A73">
      <w:pPr>
        <w:pStyle w:val="a8"/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4531"/>
        <w:gridCol w:w="4454"/>
      </w:tblGrid>
      <w:tr w:rsidR="00E94A73" w:rsidRPr="00E94A73" w14:paraId="24204C0F" w14:textId="77777777" w:rsidTr="00AC749F">
        <w:tc>
          <w:tcPr>
            <w:tcW w:w="5494" w:type="dxa"/>
          </w:tcPr>
          <w:p w14:paraId="5625C7F8" w14:textId="77777777" w:rsidR="00E94A73" w:rsidRPr="00E94A73" w:rsidRDefault="00E94A73" w:rsidP="00AC749F">
            <w:pPr>
              <w:jc w:val="center"/>
              <w:rPr>
                <w:b/>
              </w:rPr>
            </w:pPr>
            <w:r w:rsidRPr="00E94A73">
              <w:rPr>
                <w:b/>
              </w:rPr>
              <w:t>Тип воздушной массы</w:t>
            </w:r>
          </w:p>
          <w:p w14:paraId="027559A7" w14:textId="77777777" w:rsidR="00E94A73" w:rsidRPr="00E94A73" w:rsidRDefault="00E94A73" w:rsidP="00E94A73">
            <w:pPr>
              <w:pStyle w:val="a8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Умеренные</w:t>
            </w:r>
          </w:p>
          <w:p w14:paraId="6AFD0600" w14:textId="77777777" w:rsidR="00E94A73" w:rsidRPr="00E94A73" w:rsidRDefault="00E94A73" w:rsidP="00E94A73">
            <w:pPr>
              <w:pStyle w:val="a8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Тропические</w:t>
            </w:r>
          </w:p>
          <w:p w14:paraId="07DC1FE6" w14:textId="77777777" w:rsidR="00E94A73" w:rsidRPr="00E94A73" w:rsidRDefault="00E94A73" w:rsidP="00E94A73">
            <w:pPr>
              <w:pStyle w:val="a8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Экваториальные</w:t>
            </w:r>
          </w:p>
          <w:p w14:paraId="22C06258" w14:textId="77777777" w:rsidR="00E94A73" w:rsidRPr="00E94A73" w:rsidRDefault="00E94A73" w:rsidP="00E94A73">
            <w:pPr>
              <w:pStyle w:val="a8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Антарктические</w:t>
            </w:r>
          </w:p>
          <w:p w14:paraId="49898EC1" w14:textId="77777777" w:rsidR="00E94A73" w:rsidRPr="00E94A73" w:rsidRDefault="00E94A73" w:rsidP="00AC749F">
            <w:pPr>
              <w:pStyle w:val="a8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14:paraId="3D365236" w14:textId="77777777" w:rsidR="00E94A73" w:rsidRPr="00E94A73" w:rsidRDefault="00E94A73" w:rsidP="00AC749F">
            <w:pPr>
              <w:jc w:val="center"/>
              <w:rPr>
                <w:b/>
              </w:rPr>
            </w:pPr>
            <w:r w:rsidRPr="00E94A73">
              <w:rPr>
                <w:b/>
              </w:rPr>
              <w:t>Характеристика</w:t>
            </w:r>
          </w:p>
          <w:p w14:paraId="67FCC21F" w14:textId="77777777" w:rsidR="00E94A73" w:rsidRPr="00E94A73" w:rsidRDefault="00E94A73" w:rsidP="00AC749F">
            <w:r w:rsidRPr="00E94A73">
              <w:t xml:space="preserve">А) 4 времени года, западный перенос воздушных масс </w:t>
            </w:r>
          </w:p>
          <w:p w14:paraId="66B01DAA" w14:textId="77777777" w:rsidR="00E94A73" w:rsidRPr="00E94A73" w:rsidRDefault="00E94A73" w:rsidP="00AC749F">
            <w:r w:rsidRPr="00E94A73">
              <w:t xml:space="preserve">Б) высокие температуры и большое количество осадков </w:t>
            </w:r>
          </w:p>
          <w:p w14:paraId="0D6EED02" w14:textId="77777777" w:rsidR="00E94A73" w:rsidRPr="00E94A73" w:rsidRDefault="00E94A73" w:rsidP="00AC749F">
            <w:r w:rsidRPr="00E94A73">
              <w:t>В) низкие температуры и мало осадков</w:t>
            </w:r>
          </w:p>
          <w:p w14:paraId="73872EEE" w14:textId="77777777" w:rsidR="00E94A73" w:rsidRPr="00E94A73" w:rsidRDefault="00E94A73" w:rsidP="00AC749F">
            <w:r w:rsidRPr="00E94A73">
              <w:t>Г) высокие температуры и малое количество осадков</w:t>
            </w:r>
          </w:p>
        </w:tc>
      </w:tr>
    </w:tbl>
    <w:p w14:paraId="4EF81201" w14:textId="77777777" w:rsidR="00E94A73" w:rsidRDefault="00E94A73" w:rsidP="00E94A73">
      <w:pPr>
        <w:pStyle w:val="a8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0612AF00" w14:textId="1DD799CA" w:rsidR="00E94A73" w:rsidRDefault="00E94A73" w:rsidP="00E94A73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94A73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природной зоной и растительностью, которая для неё характерна.</w:t>
      </w:r>
    </w:p>
    <w:p w14:paraId="7333A3A9" w14:textId="77777777" w:rsidR="00E94A73" w:rsidRPr="00E94A73" w:rsidRDefault="00E94A73" w:rsidP="00E94A73">
      <w:pPr>
        <w:pStyle w:val="a8"/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4655"/>
        <w:gridCol w:w="4330"/>
      </w:tblGrid>
      <w:tr w:rsidR="00E94A73" w:rsidRPr="00E94A73" w14:paraId="100CE66E" w14:textId="77777777" w:rsidTr="00AC749F">
        <w:tc>
          <w:tcPr>
            <w:tcW w:w="5494" w:type="dxa"/>
          </w:tcPr>
          <w:p w14:paraId="15D0346C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зона</w:t>
            </w:r>
          </w:p>
          <w:p w14:paraId="6F77C728" w14:textId="77777777" w:rsidR="00E94A73" w:rsidRPr="00E94A73" w:rsidRDefault="00E94A73" w:rsidP="00E94A73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</w:p>
          <w:p w14:paraId="61204503" w14:textId="77777777" w:rsidR="00E94A73" w:rsidRPr="00E94A73" w:rsidRDefault="00E94A73" w:rsidP="00E94A73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Тайга</w:t>
            </w:r>
          </w:p>
          <w:p w14:paraId="2E046B1E" w14:textId="77777777" w:rsidR="00E94A73" w:rsidRPr="00E94A73" w:rsidRDefault="00E94A73" w:rsidP="00E94A73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Широколиственные леса</w:t>
            </w:r>
          </w:p>
          <w:p w14:paraId="7A8E2E5E" w14:textId="77777777" w:rsidR="00E94A73" w:rsidRPr="00E94A73" w:rsidRDefault="00E94A73" w:rsidP="00E94A73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Степь</w:t>
            </w:r>
          </w:p>
          <w:p w14:paraId="3B95CF80" w14:textId="77777777" w:rsidR="00E94A73" w:rsidRPr="00E94A73" w:rsidRDefault="00E94A73" w:rsidP="00AC749F"/>
        </w:tc>
        <w:tc>
          <w:tcPr>
            <w:tcW w:w="5494" w:type="dxa"/>
          </w:tcPr>
          <w:p w14:paraId="7D462502" w14:textId="77777777" w:rsidR="00E94A73" w:rsidRPr="00E94A73" w:rsidRDefault="00E94A73" w:rsidP="00AC749F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</w:t>
            </w:r>
          </w:p>
          <w:p w14:paraId="0706B0D2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А) ель, сосна, кедр, пихта, лиственница</w:t>
            </w:r>
          </w:p>
          <w:p w14:paraId="26BA1BC4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Б) карликовая берёза, клюква, брусника, голубика</w:t>
            </w:r>
          </w:p>
          <w:p w14:paraId="4CC7FFE0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В) дуб, бук, граб</w:t>
            </w:r>
          </w:p>
          <w:p w14:paraId="2FB00DC4" w14:textId="77777777" w:rsidR="00E94A73" w:rsidRPr="00E94A73" w:rsidRDefault="00E94A73" w:rsidP="00AC749F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3">
              <w:rPr>
                <w:rFonts w:ascii="Times New Roman" w:hAnsi="Times New Roman" w:cs="Times New Roman"/>
                <w:sz w:val="24"/>
                <w:szCs w:val="24"/>
              </w:rPr>
              <w:t>Г) ковыль, ромашка, астрагал, пырей</w:t>
            </w:r>
          </w:p>
        </w:tc>
      </w:tr>
    </w:tbl>
    <w:p w14:paraId="59F0D5B6" w14:textId="77777777" w:rsidR="00E94A73" w:rsidRPr="00E94A73" w:rsidRDefault="00E94A73" w:rsidP="00E94A73">
      <w:pPr>
        <w:pStyle w:val="a8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07439976" w14:textId="77777777" w:rsidR="00E94A73" w:rsidRPr="00E94A73" w:rsidRDefault="00E94A73" w:rsidP="00E94A73">
      <w:pPr>
        <w:pStyle w:val="a8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4762FE63" w14:textId="77777777" w:rsidR="00E94A73" w:rsidRPr="00E94A73" w:rsidRDefault="00E94A73" w:rsidP="00E94A73">
      <w:pPr>
        <w:pStyle w:val="a8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3BC5F07C" w14:textId="77777777" w:rsidR="00E94A73" w:rsidRPr="00E94A73" w:rsidRDefault="00E94A73" w:rsidP="00E94A73">
      <w:pPr>
        <w:pStyle w:val="a8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088B170E" w14:textId="77777777" w:rsidR="00E94A73" w:rsidRPr="00E94A73" w:rsidRDefault="00E94A73" w:rsidP="00C16198">
      <w:pPr>
        <w:rPr>
          <w:b/>
        </w:rPr>
      </w:pPr>
    </w:p>
    <w:p w14:paraId="31566156" w14:textId="77777777" w:rsidR="00E94A73" w:rsidRPr="00E94A73" w:rsidRDefault="00E94A73" w:rsidP="00C16198">
      <w:pPr>
        <w:rPr>
          <w:b/>
        </w:rPr>
      </w:pPr>
    </w:p>
    <w:p w14:paraId="26D869F3" w14:textId="77777777" w:rsidR="00E94A73" w:rsidRPr="00E94A73" w:rsidRDefault="00E94A73" w:rsidP="00C16198">
      <w:pPr>
        <w:rPr>
          <w:b/>
        </w:rPr>
      </w:pPr>
    </w:p>
    <w:p w14:paraId="65C3F4FF" w14:textId="77777777" w:rsidR="00E94A73" w:rsidRPr="00E94A73" w:rsidRDefault="00E94A73" w:rsidP="00C16198">
      <w:pPr>
        <w:rPr>
          <w:b/>
        </w:rPr>
      </w:pPr>
    </w:p>
    <w:p w14:paraId="2F9197EA" w14:textId="77777777" w:rsidR="00E94A73" w:rsidRPr="00E94A73" w:rsidRDefault="00E94A73" w:rsidP="00C16198">
      <w:pPr>
        <w:rPr>
          <w:b/>
        </w:rPr>
      </w:pPr>
    </w:p>
    <w:p w14:paraId="16C2CB84" w14:textId="10E07FCF" w:rsidR="00E94A73" w:rsidRPr="00E94A73" w:rsidRDefault="00E94A73" w:rsidP="00C16198">
      <w:pPr>
        <w:rPr>
          <w:b/>
        </w:rPr>
      </w:pPr>
    </w:p>
    <w:p w14:paraId="0F93E8DE" w14:textId="385936C2" w:rsidR="00E94A73" w:rsidRPr="00E94A73" w:rsidRDefault="00E94A73" w:rsidP="00C16198">
      <w:pPr>
        <w:rPr>
          <w:b/>
        </w:rPr>
      </w:pPr>
    </w:p>
    <w:p w14:paraId="51968D76" w14:textId="17BDD1AB" w:rsidR="00E94A73" w:rsidRPr="00E94A73" w:rsidRDefault="00E94A73" w:rsidP="00C16198">
      <w:pPr>
        <w:rPr>
          <w:b/>
        </w:rPr>
      </w:pPr>
    </w:p>
    <w:p w14:paraId="682152E1" w14:textId="61755FB2" w:rsidR="00E94A73" w:rsidRPr="00E94A73" w:rsidRDefault="00E94A73" w:rsidP="00C16198">
      <w:pPr>
        <w:rPr>
          <w:b/>
        </w:rPr>
      </w:pPr>
    </w:p>
    <w:p w14:paraId="6EE52752" w14:textId="68227810" w:rsidR="00E94A73" w:rsidRPr="00E94A73" w:rsidRDefault="00E94A73" w:rsidP="00C16198">
      <w:pPr>
        <w:rPr>
          <w:b/>
        </w:rPr>
      </w:pPr>
    </w:p>
    <w:p w14:paraId="0D64E0A5" w14:textId="720AE3D1" w:rsidR="00E94A73" w:rsidRPr="00E94A73" w:rsidRDefault="00E94A73" w:rsidP="00C16198">
      <w:pPr>
        <w:rPr>
          <w:b/>
        </w:rPr>
      </w:pPr>
    </w:p>
    <w:p w14:paraId="2E9BADDE" w14:textId="77777777" w:rsidR="00E94A73" w:rsidRPr="00574C24" w:rsidRDefault="00E94A73" w:rsidP="00C16198">
      <w:pPr>
        <w:rPr>
          <w:b/>
        </w:rPr>
      </w:pPr>
    </w:p>
    <w:p w14:paraId="3C58FFFC" w14:textId="77777777" w:rsidR="00767C9E" w:rsidRPr="00574C24" w:rsidRDefault="00767C9E" w:rsidP="00767C9E">
      <w:r w:rsidRPr="00574C24">
        <w:t> </w:t>
      </w: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</w:tblGrid>
      <w:tr w:rsidR="00767C9E" w:rsidRPr="00574C24" w14:paraId="09FA15BA" w14:textId="77777777" w:rsidTr="00E94A73">
        <w:tc>
          <w:tcPr>
            <w:tcW w:w="9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6BD7" w14:textId="77777777" w:rsidR="00E94A73" w:rsidRDefault="00E94A73" w:rsidP="00E94A73">
            <w:pPr>
              <w:rPr>
                <w:b/>
              </w:rPr>
            </w:pPr>
            <w:r>
              <w:rPr>
                <w:b/>
              </w:rPr>
              <w:t>Ответы:</w:t>
            </w:r>
          </w:p>
          <w:p w14:paraId="54DEFF6F" w14:textId="1F1A7CF6" w:rsidR="00767C9E" w:rsidRPr="00574C24" w:rsidRDefault="00767C9E" w:rsidP="0069214A">
            <w:pPr>
              <w:rPr>
                <w:b/>
              </w:rPr>
            </w:pPr>
          </w:p>
        </w:tc>
      </w:tr>
      <w:tr w:rsidR="00C16198" w:rsidRPr="00574C24" w14:paraId="7F04B8BF" w14:textId="77777777" w:rsidTr="00E94A73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E7167" w14:textId="77777777" w:rsidR="00E94A73" w:rsidRDefault="00E94A73" w:rsidP="00E94A73">
            <w:pPr>
              <w:pStyle w:val="a8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901524A" w14:textId="77777777" w:rsidR="00E94A73" w:rsidRDefault="00E94A73" w:rsidP="00E94A73">
            <w:pPr>
              <w:pStyle w:val="a8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В  3) А  4) Г</w:t>
            </w:r>
          </w:p>
          <w:p w14:paraId="62BE9A80" w14:textId="77777777" w:rsidR="00E94A73" w:rsidRDefault="00E94A73" w:rsidP="00E94A73">
            <w:pPr>
              <w:pStyle w:val="a8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В  3) Б  4) А</w:t>
            </w:r>
          </w:p>
          <w:p w14:paraId="453A147D" w14:textId="77777777" w:rsidR="00E94A73" w:rsidRDefault="00E94A73" w:rsidP="00E94A73">
            <w:pPr>
              <w:pStyle w:val="a8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030E024" w14:textId="77777777" w:rsidR="00E94A73" w:rsidRDefault="00E94A73" w:rsidP="00E94A73">
            <w:pPr>
              <w:pStyle w:val="a8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E13B206" w14:textId="77777777" w:rsidR="00E94A73" w:rsidRDefault="00E94A73" w:rsidP="00E94A73">
            <w:pPr>
              <w:pStyle w:val="a8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4A16E10" w14:textId="77777777" w:rsidR="00E94A73" w:rsidRDefault="00E94A73" w:rsidP="00E94A73">
            <w:pPr>
              <w:pStyle w:val="a8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0084C82" w14:textId="77777777" w:rsidR="00E94A73" w:rsidRDefault="00E94A73" w:rsidP="00E94A73">
            <w:pPr>
              <w:pStyle w:val="a8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Г  3) Б  4) В</w:t>
            </w:r>
          </w:p>
          <w:p w14:paraId="796BD1E4" w14:textId="77777777" w:rsidR="00E94A73" w:rsidRDefault="00E94A73" w:rsidP="00E94A73">
            <w:pPr>
              <w:pStyle w:val="a8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А  3) В  4) Г</w:t>
            </w:r>
          </w:p>
          <w:p w14:paraId="0F27A57F" w14:textId="3789107D" w:rsidR="00C16198" w:rsidRPr="00574C24" w:rsidRDefault="00C16198" w:rsidP="0069214A"/>
        </w:tc>
      </w:tr>
    </w:tbl>
    <w:p w14:paraId="4D728CB5" w14:textId="77777777" w:rsidR="00E94A73" w:rsidRDefault="00E94A73"/>
    <w:sectPr w:rsidR="00E94A73" w:rsidSect="00992184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0BB54" w14:textId="77777777" w:rsidR="00885D0A" w:rsidRDefault="00885D0A" w:rsidP="00AC3441">
      <w:r>
        <w:separator/>
      </w:r>
    </w:p>
  </w:endnote>
  <w:endnote w:type="continuationSeparator" w:id="0">
    <w:p w14:paraId="6A5B054B" w14:textId="77777777" w:rsidR="00885D0A" w:rsidRDefault="00885D0A" w:rsidP="00AC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573D7" w14:textId="77777777" w:rsidR="00885D0A" w:rsidRDefault="00885D0A" w:rsidP="00AC3441">
      <w:r>
        <w:separator/>
      </w:r>
    </w:p>
  </w:footnote>
  <w:footnote w:type="continuationSeparator" w:id="0">
    <w:p w14:paraId="2F698015" w14:textId="77777777" w:rsidR="00885D0A" w:rsidRDefault="00885D0A" w:rsidP="00AC3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F7EE0" w14:textId="6344A458" w:rsidR="00AC3441" w:rsidRDefault="00AC3441" w:rsidP="00AC3441">
    <w:pPr>
      <w:pStyle w:val="a4"/>
      <w:jc w:val="center"/>
    </w:pPr>
    <w:r>
      <w:t>Демонстрационный материал</w:t>
    </w:r>
  </w:p>
  <w:p w14:paraId="5B61A766" w14:textId="77777777" w:rsidR="00AC3441" w:rsidRDefault="00AC34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F1C2A"/>
    <w:multiLevelType w:val="hybridMultilevel"/>
    <w:tmpl w:val="ED9E7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4418F"/>
    <w:multiLevelType w:val="hybridMultilevel"/>
    <w:tmpl w:val="996AE2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A11223"/>
    <w:multiLevelType w:val="hybridMultilevel"/>
    <w:tmpl w:val="BAF6FD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469F0"/>
    <w:multiLevelType w:val="hybridMultilevel"/>
    <w:tmpl w:val="324284A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42F6D"/>
    <w:multiLevelType w:val="hybridMultilevel"/>
    <w:tmpl w:val="C220EA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F42EC"/>
    <w:multiLevelType w:val="hybridMultilevel"/>
    <w:tmpl w:val="CEB4719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DA5757"/>
    <w:multiLevelType w:val="hybridMultilevel"/>
    <w:tmpl w:val="4D5C32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E3683A"/>
    <w:multiLevelType w:val="hybridMultilevel"/>
    <w:tmpl w:val="78D26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69265D"/>
    <w:multiLevelType w:val="hybridMultilevel"/>
    <w:tmpl w:val="837CC0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9B1F76"/>
    <w:multiLevelType w:val="hybridMultilevel"/>
    <w:tmpl w:val="1BD05A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55493"/>
    <w:multiLevelType w:val="hybridMultilevel"/>
    <w:tmpl w:val="1CF675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1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441"/>
    <w:rsid w:val="0038746F"/>
    <w:rsid w:val="004649D1"/>
    <w:rsid w:val="005E2277"/>
    <w:rsid w:val="00767C9E"/>
    <w:rsid w:val="007971CF"/>
    <w:rsid w:val="008023DE"/>
    <w:rsid w:val="00885D0A"/>
    <w:rsid w:val="00992184"/>
    <w:rsid w:val="00AC3441"/>
    <w:rsid w:val="00AF4FD7"/>
    <w:rsid w:val="00C16198"/>
    <w:rsid w:val="00E94A73"/>
    <w:rsid w:val="00FD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30A3"/>
  <w15:chartTrackingRefBased/>
  <w15:docId w15:val="{9C86B30D-AE1C-48B1-9041-7CE36B235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34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3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34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3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94A7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7</dc:creator>
  <cp:keywords/>
  <dc:description/>
  <cp:lastModifiedBy>User 7</cp:lastModifiedBy>
  <cp:revision>7</cp:revision>
  <dcterms:created xsi:type="dcterms:W3CDTF">2024-11-04T04:00:00Z</dcterms:created>
  <dcterms:modified xsi:type="dcterms:W3CDTF">2024-11-04T06:09:00Z</dcterms:modified>
</cp:coreProperties>
</file>